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方正楷体_GBK" w:eastAsia="方正楷体_GBK"/>
          <w:b/>
          <w:sz w:val="24"/>
        </w:rPr>
      </w:pPr>
      <w:r>
        <w:rPr>
          <w:rFonts w:hint="eastAsia" w:ascii="宋体" w:hAnsi="宋体" w:cs="宋体"/>
          <w:b/>
          <w:sz w:val="36"/>
          <w:szCs w:val="36"/>
        </w:rPr>
        <w:t xml:space="preserve">重庆工程学院学生复学申请表  </w:t>
      </w:r>
      <w:r>
        <w:rPr>
          <w:rFonts w:hint="eastAsia" w:ascii="方正小标宋简体" w:eastAsia="方正小标宋简体"/>
          <w:b/>
          <w:bCs/>
          <w:sz w:val="32"/>
        </w:rPr>
        <w:t xml:space="preserve">                                               </w:t>
      </w:r>
    </w:p>
    <w:tbl>
      <w:tblPr>
        <w:tblStyle w:val="4"/>
        <w:tblW w:w="10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2214"/>
        <w:gridCol w:w="1220"/>
        <w:gridCol w:w="1235"/>
        <w:gridCol w:w="1143"/>
        <w:gridCol w:w="3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25" w:type="dxa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姓    名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snapToGrid w:val="0"/>
              <w:ind w:firstLine="102" w:firstLineChars="49"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学    号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napToGrid w:val="0"/>
              <w:ind w:firstLine="102" w:firstLineChars="49"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snapToGrid w:val="0"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专    业</w:t>
            </w:r>
          </w:p>
        </w:tc>
        <w:tc>
          <w:tcPr>
            <w:tcW w:w="3151" w:type="dxa"/>
            <w:vAlign w:val="center"/>
          </w:tcPr>
          <w:p>
            <w:pPr>
              <w:widowControl/>
              <w:snapToGrid w:val="0"/>
              <w:ind w:firstLine="102" w:firstLineChars="49"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25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异动时间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snapToGrid w:val="0"/>
              <w:spacing w:line="240" w:lineRule="exact"/>
              <w:ind w:firstLine="102" w:firstLineChars="49"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</w:tc>
        <w:tc>
          <w:tcPr>
            <w:tcW w:w="2455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复学年级</w:t>
            </w:r>
          </w:p>
        </w:tc>
        <w:tc>
          <w:tcPr>
            <w:tcW w:w="4294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ind w:firstLine="102" w:firstLineChars="49"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6" w:hRule="atLeast"/>
          <w:jc w:val="center"/>
        </w:trPr>
        <w:tc>
          <w:tcPr>
            <w:tcW w:w="1225" w:type="dxa"/>
            <w:vAlign w:val="center"/>
          </w:tcPr>
          <w:p>
            <w:pPr>
              <w:widowControl/>
              <w:snapToGrid w:val="0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申请理由</w:t>
            </w:r>
          </w:p>
        </w:tc>
        <w:tc>
          <w:tcPr>
            <w:tcW w:w="8963" w:type="dxa"/>
            <w:gridSpan w:val="5"/>
          </w:tcPr>
          <w:p>
            <w:pPr>
              <w:spacing w:line="360" w:lineRule="atLeas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（附1.学生和家长(或监护人)身份证复印件，家长(或监护人)需在其复印件上签署意见。2.符合复学条件的相关证明材料。）</w:t>
            </w:r>
          </w:p>
          <w:p>
            <w:pPr>
              <w:widowControl/>
              <w:snapToGrid w:val="0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  <w:p>
            <w:pPr>
              <w:widowControl/>
              <w:snapToGrid w:val="0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  <w:p>
            <w:pPr>
              <w:widowControl/>
              <w:snapToGrid w:val="0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  <w:p>
            <w:pPr>
              <w:widowControl/>
              <w:snapToGrid w:val="0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  <w:p>
            <w:pPr>
              <w:widowControl/>
              <w:snapToGrid w:val="0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  <w:p>
            <w:pPr>
              <w:widowControl/>
              <w:snapToGrid w:val="0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  <w:p>
            <w:pPr>
              <w:widowControl/>
              <w:snapToGrid w:val="0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本人承诺：1.家长(或监护人)身份证复印件及其签名属实;2.相关证明材料属实。</w:t>
            </w:r>
          </w:p>
          <w:p>
            <w:pPr>
              <w:widowControl/>
              <w:snapToGrid w:val="0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  <w:p>
            <w:pPr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  <w:p>
            <w:pPr>
              <w:ind w:firstLine="3990" w:firstLineChars="1900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 xml:space="preserve">学生(签印)：                年    月    日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22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ind w:firstLine="102" w:firstLineChars="49"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二级学院</w:t>
            </w:r>
          </w:p>
          <w:p>
            <w:pPr>
              <w:widowControl/>
              <w:snapToGrid w:val="0"/>
              <w:spacing w:line="240" w:lineRule="exact"/>
              <w:ind w:firstLine="102" w:firstLineChars="49"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意见</w:t>
            </w:r>
          </w:p>
        </w:tc>
        <w:tc>
          <w:tcPr>
            <w:tcW w:w="896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  <w:p>
            <w:pPr>
              <w:widowControl/>
              <w:snapToGrid w:val="0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  <w:p>
            <w:pPr>
              <w:widowControl/>
              <w:snapToGrid w:val="0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  <w:p>
            <w:pPr>
              <w:widowControl/>
              <w:snapToGrid w:val="0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  <w:p>
            <w:pPr>
              <w:widowControl/>
              <w:snapToGrid w:val="0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  <w:p>
            <w:pPr>
              <w:widowControl/>
              <w:snapToGrid w:val="0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 xml:space="preserve">                                     </w:t>
            </w:r>
          </w:p>
          <w:p>
            <w:pPr>
              <w:widowControl/>
              <w:snapToGrid w:val="0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 xml:space="preserve">                                    签字</w:t>
            </w:r>
            <w:r>
              <w:rPr>
                <w:rFonts w:hint="eastAsia" w:ascii="宋体" w:hAnsi="宋体" w:cs="宋体"/>
                <w:sz w:val="24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公章</w:t>
            </w:r>
            <w:r>
              <w:rPr>
                <w:rFonts w:hint="eastAsia" w:ascii="宋体" w:hAnsi="宋体" w:cs="宋体"/>
                <w:sz w:val="24"/>
              </w:rPr>
              <w:t>)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22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ind w:firstLine="102" w:firstLineChars="49"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学生处</w:t>
            </w:r>
          </w:p>
          <w:p>
            <w:pPr>
              <w:widowControl/>
              <w:snapToGrid w:val="0"/>
              <w:spacing w:line="240" w:lineRule="exact"/>
              <w:ind w:firstLine="102" w:firstLineChars="49"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意见</w:t>
            </w:r>
          </w:p>
        </w:tc>
        <w:tc>
          <w:tcPr>
            <w:tcW w:w="896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  <w:p>
            <w:pPr>
              <w:widowControl/>
              <w:snapToGrid w:val="0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  <w:p>
            <w:pPr>
              <w:widowControl/>
              <w:snapToGrid w:val="0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  <w:p>
            <w:pPr>
              <w:widowControl/>
              <w:snapToGrid w:val="0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  <w:p>
            <w:pPr>
              <w:widowControl/>
              <w:snapToGrid w:val="0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  <w:p>
            <w:pPr>
              <w:widowControl/>
              <w:snapToGrid w:val="0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  <w:p>
            <w:pPr>
              <w:widowControl/>
              <w:snapToGrid w:val="0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 xml:space="preserve">                                    签字</w:t>
            </w:r>
            <w:r>
              <w:rPr>
                <w:rFonts w:hint="eastAsia" w:ascii="宋体" w:hAnsi="宋体" w:cs="宋体"/>
                <w:sz w:val="24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公章</w:t>
            </w:r>
            <w:r>
              <w:rPr>
                <w:rFonts w:hint="eastAsia" w:ascii="宋体" w:hAnsi="宋体" w:cs="宋体"/>
                <w:sz w:val="24"/>
              </w:rPr>
              <w:t>)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22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ind w:firstLine="102" w:firstLineChars="49"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分管校领导意见</w:t>
            </w:r>
          </w:p>
        </w:tc>
        <w:tc>
          <w:tcPr>
            <w:tcW w:w="896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  <w:p>
            <w:pPr>
              <w:widowControl/>
              <w:snapToGrid w:val="0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  <w:p>
            <w:pPr>
              <w:widowControl/>
              <w:snapToGrid w:val="0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  <w:p>
            <w:pPr>
              <w:widowControl/>
              <w:snapToGrid w:val="0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  <w:p>
            <w:pPr>
              <w:widowControl/>
              <w:snapToGrid w:val="0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  <w:p>
            <w:pPr>
              <w:widowControl/>
              <w:snapToGrid w:val="0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 xml:space="preserve">                                    签字：    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 xml:space="preserve">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22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ind w:firstLine="102" w:firstLineChars="49"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教务处</w:t>
            </w:r>
          </w:p>
          <w:p>
            <w:pPr>
              <w:widowControl/>
              <w:snapToGrid w:val="0"/>
              <w:spacing w:line="240" w:lineRule="exact"/>
              <w:ind w:firstLine="102" w:firstLineChars="49"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意见</w:t>
            </w:r>
          </w:p>
          <w:p>
            <w:pPr>
              <w:widowControl/>
              <w:snapToGrid w:val="0"/>
              <w:spacing w:line="240" w:lineRule="exact"/>
              <w:ind w:firstLine="102" w:firstLineChars="49"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</w:tc>
        <w:tc>
          <w:tcPr>
            <w:tcW w:w="8963" w:type="dxa"/>
            <w:gridSpan w:val="5"/>
            <w:tcBorders>
              <w:bottom w:val="single" w:color="auto" w:sz="4" w:space="0"/>
            </w:tcBorders>
            <w:vAlign w:val="bottom"/>
          </w:tcPr>
          <w:p>
            <w:pPr>
              <w:widowControl/>
              <w:snapToGrid w:val="0"/>
              <w:ind w:left="4044" w:leftChars="49" w:hanging="3941" w:hangingChars="1877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 xml:space="preserve">   </w:t>
            </w:r>
          </w:p>
          <w:p>
            <w:pPr>
              <w:widowControl/>
              <w:snapToGrid w:val="0"/>
              <w:ind w:left="4044" w:leftChars="49" w:hanging="3941" w:hangingChars="1877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  <w:p>
            <w:pPr>
              <w:widowControl/>
              <w:snapToGrid w:val="0"/>
              <w:ind w:left="4044" w:leftChars="49" w:hanging="3941" w:hangingChars="1877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snapToGrid w:val="0"/>
              <w:ind w:left="4044" w:leftChars="49" w:hanging="3941" w:hangingChars="1877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 xml:space="preserve">             </w:t>
            </w:r>
          </w:p>
          <w:p>
            <w:pPr>
              <w:widowControl/>
              <w:snapToGrid w:val="0"/>
              <w:ind w:left="4044" w:leftChars="49" w:hanging="3941" w:hangingChars="1877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  <w:p>
            <w:pPr>
              <w:widowControl/>
              <w:snapToGrid w:val="0"/>
              <w:ind w:left="4044" w:leftChars="49" w:hanging="3941" w:hangingChars="1877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 xml:space="preserve">                                                         </w:t>
            </w:r>
          </w:p>
          <w:p>
            <w:pPr>
              <w:widowControl/>
              <w:snapToGrid w:val="0"/>
              <w:ind w:firstLine="3872" w:firstLineChars="1844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签字</w:t>
            </w:r>
            <w:r>
              <w:rPr>
                <w:rFonts w:hint="eastAsia" w:ascii="宋体" w:hAnsi="宋体" w:cs="宋体"/>
                <w:sz w:val="24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公章</w:t>
            </w:r>
            <w:r>
              <w:rPr>
                <w:rFonts w:hint="eastAsia" w:ascii="宋体" w:hAnsi="宋体" w:cs="宋体"/>
                <w:sz w:val="24"/>
              </w:rPr>
              <w:t>)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：                 年    月    日</w:t>
            </w:r>
          </w:p>
        </w:tc>
      </w:tr>
    </w:tbl>
    <w:p>
      <w:pPr>
        <w:rPr>
          <w:rFonts w:asciiTheme="minorEastAsia" w:hAnsiTheme="minorEastAsia" w:eastAsia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MTBiZjNkN2FmNjY3NjM5MWFkYjc2NWZkNDkxNGQifQ=="/>
  </w:docVars>
  <w:rsids>
    <w:rsidRoot w:val="00332B7D"/>
    <w:rsid w:val="00022A70"/>
    <w:rsid w:val="00152A1D"/>
    <w:rsid w:val="00154B3B"/>
    <w:rsid w:val="001665BB"/>
    <w:rsid w:val="001A00B3"/>
    <w:rsid w:val="00242F48"/>
    <w:rsid w:val="00256752"/>
    <w:rsid w:val="002B122E"/>
    <w:rsid w:val="00332B7D"/>
    <w:rsid w:val="00380243"/>
    <w:rsid w:val="003A3FF1"/>
    <w:rsid w:val="003C6F31"/>
    <w:rsid w:val="004027A2"/>
    <w:rsid w:val="004425FE"/>
    <w:rsid w:val="00527340"/>
    <w:rsid w:val="005765BC"/>
    <w:rsid w:val="005A6427"/>
    <w:rsid w:val="006E55B4"/>
    <w:rsid w:val="007046D7"/>
    <w:rsid w:val="00713450"/>
    <w:rsid w:val="007B5470"/>
    <w:rsid w:val="008701AB"/>
    <w:rsid w:val="008C784D"/>
    <w:rsid w:val="008D3847"/>
    <w:rsid w:val="00932571"/>
    <w:rsid w:val="00940EA9"/>
    <w:rsid w:val="0096198A"/>
    <w:rsid w:val="00964620"/>
    <w:rsid w:val="009D58F2"/>
    <w:rsid w:val="00A33EF1"/>
    <w:rsid w:val="00A476B8"/>
    <w:rsid w:val="00A612E0"/>
    <w:rsid w:val="00B20898"/>
    <w:rsid w:val="00BF5E8E"/>
    <w:rsid w:val="00C247AD"/>
    <w:rsid w:val="00C8070D"/>
    <w:rsid w:val="00CE1F7A"/>
    <w:rsid w:val="00CF6CD6"/>
    <w:rsid w:val="00D647FE"/>
    <w:rsid w:val="00DB7EA8"/>
    <w:rsid w:val="00EB1D30"/>
    <w:rsid w:val="00EB6AD7"/>
    <w:rsid w:val="00ED4A6A"/>
    <w:rsid w:val="00EF66FD"/>
    <w:rsid w:val="00F37602"/>
    <w:rsid w:val="00F7060E"/>
    <w:rsid w:val="00FA6538"/>
    <w:rsid w:val="00FD2603"/>
    <w:rsid w:val="0A352A35"/>
    <w:rsid w:val="12765B49"/>
    <w:rsid w:val="177B6F41"/>
    <w:rsid w:val="34886FFC"/>
    <w:rsid w:val="719D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193</Words>
  <Characters>198</Characters>
  <Lines>5</Lines>
  <Paragraphs>1</Paragraphs>
  <TotalTime>7</TotalTime>
  <ScaleCrop>false</ScaleCrop>
  <LinksUpToDate>false</LinksUpToDate>
  <CharactersWithSpaces>661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2020-04-22T09:01:00Z</dcterms:created>
  <dc:creator>微软用户</dc:creator>
  <cp:lastModifiedBy>袁敏</cp:lastModifiedBy>
  <cp:lastPrinted>2020-04-22T04:12:00Z</cp:lastPrinted>
  <dcterms:modified xsi:type="dcterms:W3CDTF">2022-07-31T02:20:42Z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B45968C8A2824D1486AD60530AC8C302</vt:lpwstr>
  </property>
</Properties>
</file>